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B2CFA" w14:textId="77777777" w:rsidR="00C90A49" w:rsidRDefault="00497AF5" w:rsidP="00C90A49">
      <w:pPr>
        <w:pStyle w:val="a3"/>
        <w:spacing w:line="360" w:lineRule="auto"/>
        <w:ind w:left="1701" w:right="170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Ministry of Education and Science of the Russian</w:t>
      </w:r>
      <w:r w:rsidRPr="00F31B42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 xml:space="preserve">Federation </w:t>
      </w:r>
    </w:p>
    <w:p w14:paraId="6AECCF8C" w14:textId="77777777" w:rsidR="00C90A49" w:rsidRDefault="00C90A49" w:rsidP="00C90A49">
      <w:pPr>
        <w:pStyle w:val="a3"/>
        <w:spacing w:line="360" w:lineRule="auto"/>
        <w:ind w:left="1701" w:right="1701"/>
        <w:jc w:val="center"/>
        <w:rPr>
          <w:rFonts w:ascii="Times New Roman" w:hAnsi="Times New Roman" w:cs="Times New Roman"/>
          <w:spacing w:val="5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97AF5" w:rsidRPr="00F31B42">
        <w:rPr>
          <w:rFonts w:ascii="Times New Roman" w:hAnsi="Times New Roman" w:cs="Times New Roman"/>
          <w:sz w:val="28"/>
          <w:szCs w:val="28"/>
          <w:lang w:val="en-US"/>
        </w:rPr>
        <w:t>eter the Great St. Petersburg Polytechnic</w:t>
      </w:r>
      <w:r w:rsidR="00497AF5" w:rsidRPr="00F31B42">
        <w:rPr>
          <w:rFonts w:ascii="Times New Roman" w:hAnsi="Times New Roman" w:cs="Times New Roman"/>
          <w:spacing w:val="-50"/>
          <w:sz w:val="28"/>
          <w:szCs w:val="28"/>
          <w:lang w:val="en-US"/>
        </w:rPr>
        <w:t xml:space="preserve"> </w:t>
      </w:r>
      <w:r w:rsidR="00497AF5" w:rsidRPr="00F31B42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497AF5" w:rsidRPr="00F31B42">
        <w:rPr>
          <w:rFonts w:ascii="Times New Roman" w:hAnsi="Times New Roman" w:cs="Times New Roman"/>
          <w:spacing w:val="52"/>
          <w:sz w:val="28"/>
          <w:szCs w:val="28"/>
          <w:lang w:val="en-US"/>
        </w:rPr>
        <w:t xml:space="preserve"> </w:t>
      </w:r>
    </w:p>
    <w:p w14:paraId="25A69099" w14:textId="19E32ED0" w:rsidR="00AC01FB" w:rsidRPr="00F31B42" w:rsidRDefault="00497AF5" w:rsidP="00C90A49">
      <w:pPr>
        <w:pStyle w:val="a3"/>
        <w:spacing w:line="360" w:lineRule="auto"/>
        <w:ind w:left="1701" w:right="170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Institute of</w:t>
      </w:r>
      <w:r w:rsidRPr="00F31B4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Energy</w:t>
      </w:r>
    </w:p>
    <w:p w14:paraId="0A37501D" w14:textId="77777777" w:rsidR="00AC01FB" w:rsidRPr="00F31B42" w:rsidRDefault="00AC01FB">
      <w:pPr>
        <w:pStyle w:val="a3"/>
        <w:spacing w:before="9"/>
        <w:rPr>
          <w:rFonts w:ascii="Times New Roman" w:hAnsi="Times New Roman" w:cs="Times New Roman"/>
          <w:sz w:val="28"/>
          <w:szCs w:val="28"/>
          <w:lang w:val="en-US"/>
        </w:rPr>
      </w:pPr>
    </w:p>
    <w:p w14:paraId="31FD9086" w14:textId="0BAFE772" w:rsidR="00AC01FB" w:rsidRPr="00F31B42" w:rsidRDefault="0086010A">
      <w:pPr>
        <w:pStyle w:val="a3"/>
        <w:spacing w:before="1" w:line="360" w:lineRule="auto"/>
        <w:ind w:left="5886" w:right="937" w:firstLine="7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Admitted for</w:t>
      </w:r>
      <w:r w:rsidR="00497AF5" w:rsidRPr="00F31B42">
        <w:rPr>
          <w:rFonts w:ascii="Times New Roman" w:hAnsi="Times New Roman" w:cs="Times New Roman"/>
          <w:sz w:val="28"/>
          <w:szCs w:val="28"/>
          <w:lang w:val="en-US"/>
        </w:rPr>
        <w:t xml:space="preserve"> thesis</w:t>
      </w:r>
      <w:r w:rsidR="00497AF5" w:rsidRPr="00F31B42">
        <w:rPr>
          <w:rFonts w:ascii="Times New Roman" w:hAnsi="Times New Roman" w:cs="Times New Roman"/>
          <w:spacing w:val="-50"/>
          <w:sz w:val="28"/>
          <w:szCs w:val="28"/>
          <w:lang w:val="en-US"/>
        </w:rPr>
        <w:t xml:space="preserve"> </w:t>
      </w:r>
      <w:r w:rsidR="00497AF5" w:rsidRPr="00F31B42">
        <w:rPr>
          <w:rFonts w:ascii="Times New Roman" w:hAnsi="Times New Roman" w:cs="Times New Roman"/>
          <w:sz w:val="28"/>
          <w:szCs w:val="28"/>
          <w:lang w:val="en-US"/>
        </w:rPr>
        <w:t>defense</w:t>
      </w:r>
    </w:p>
    <w:p w14:paraId="1C240EE1" w14:textId="09225984" w:rsidR="006E7721" w:rsidRDefault="00497AF5">
      <w:pPr>
        <w:pStyle w:val="a3"/>
        <w:spacing w:line="360" w:lineRule="auto"/>
        <w:ind w:left="5886" w:firstLine="7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6E7721" w:rsidRPr="006E7721">
        <w:rPr>
          <w:rFonts w:ascii="Times New Roman" w:hAnsi="Times New Roman" w:cs="Times New Roman"/>
          <w:sz w:val="28"/>
          <w:szCs w:val="28"/>
          <w:lang w:val="en-US"/>
        </w:rPr>
        <w:t>Nuclear Power Engineering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F31B4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</w:p>
    <w:p w14:paraId="233EC902" w14:textId="2E5B8C4E" w:rsidR="00AC01FB" w:rsidRPr="00F31B42" w:rsidRDefault="00497AF5">
      <w:pPr>
        <w:pStyle w:val="a3"/>
        <w:spacing w:line="360" w:lineRule="auto"/>
        <w:ind w:left="5886" w:firstLine="7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sz w:val="28"/>
          <w:szCs w:val="28"/>
          <w:lang w:val="en-US"/>
        </w:rPr>
        <w:t>Program</w:t>
      </w:r>
      <w:r w:rsidRPr="00F31B4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F31B42">
        <w:rPr>
          <w:rFonts w:ascii="Times New Roman" w:hAnsi="Times New Roman" w:cs="Times New Roman"/>
          <w:sz w:val="28"/>
          <w:szCs w:val="28"/>
          <w:lang w:val="en-US"/>
        </w:rPr>
        <w:t>Manager</w:t>
      </w:r>
    </w:p>
    <w:p w14:paraId="6CAA5EE6" w14:textId="3793E7FF" w:rsidR="00AC01FB" w:rsidRPr="00F31B42" w:rsidRDefault="006E7721" w:rsidP="006E7721">
      <w:pPr>
        <w:pStyle w:val="a3"/>
        <w:spacing w:before="1"/>
        <w:ind w:left="833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7721">
        <w:rPr>
          <w:rFonts w:ascii="Times New Roman" w:hAnsi="Times New Roman" w:cs="Times New Roman"/>
          <w:sz w:val="28"/>
          <w:szCs w:val="28"/>
          <w:lang w:val="en-US"/>
        </w:rPr>
        <w:t>M.V.Konyushin</w:t>
      </w:r>
      <w:proofErr w:type="spellEnd"/>
    </w:p>
    <w:p w14:paraId="033C7C9D" w14:textId="486553A6" w:rsidR="00AC01FB" w:rsidRPr="00F31B42" w:rsidRDefault="00497AF5">
      <w:pPr>
        <w:pStyle w:val="a3"/>
        <w:spacing w:before="141"/>
        <w:ind w:left="5893"/>
        <w:rPr>
          <w:rFonts w:ascii="Times New Roman" w:hAnsi="Times New Roman" w:cs="Times New Roman"/>
          <w:sz w:val="28"/>
          <w:szCs w:val="28"/>
          <w:lang w:val="en-US"/>
        </w:rPr>
      </w:pPr>
      <w:r w:rsidRPr="00F31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01.</w:t>
      </w:r>
      <w:r w:rsidR="0086010A" w:rsidRPr="00F31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06</w:t>
      </w:r>
      <w:r w:rsidRPr="00F31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.202</w:t>
      </w:r>
      <w:r w:rsidR="0086010A" w:rsidRPr="00F31B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</w:p>
    <w:p w14:paraId="5DAB6C7B" w14:textId="77777777" w:rsidR="00AC01FB" w:rsidRPr="00916003" w:rsidRDefault="00AC01FB">
      <w:pPr>
        <w:pStyle w:val="a3"/>
        <w:rPr>
          <w:rFonts w:ascii="Times New Roman" w:hAnsi="Times New Roman" w:cs="Times New Roman"/>
          <w:sz w:val="28"/>
          <w:lang w:val="en-US"/>
        </w:rPr>
      </w:pPr>
    </w:p>
    <w:p w14:paraId="02EB378F" w14:textId="77777777" w:rsidR="00AC01FB" w:rsidRPr="007D4E9D" w:rsidRDefault="00AC01F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19CE0520" w14:textId="16D22FA6" w:rsidR="00AC01FB" w:rsidRPr="007D4E9D" w:rsidRDefault="00497AF5">
      <w:pPr>
        <w:pStyle w:val="1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MASTER'S</w:t>
      </w:r>
      <w:r w:rsidRPr="007D4E9D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="0086010A" w:rsidRPr="007D4E9D">
        <w:rPr>
          <w:rFonts w:ascii="Times New Roman" w:hAnsi="Times New Roman" w:cs="Times New Roman"/>
          <w:sz w:val="28"/>
          <w:szCs w:val="28"/>
          <w:lang w:val="en-US"/>
        </w:rPr>
        <w:t>THESIS</w:t>
      </w:r>
    </w:p>
    <w:p w14:paraId="6A05A809" w14:textId="77777777" w:rsidR="00AC01FB" w:rsidRPr="007D4E9D" w:rsidRDefault="00AC01F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16CF32D" w14:textId="4EAB92D1" w:rsidR="00AC01FB" w:rsidRPr="007D4E9D" w:rsidRDefault="007D4E9D" w:rsidP="007D4E9D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D4E9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NUMERICAL INVESTIGATION OF THE CENTRIFUGAL COMPRESSOR IMPELLER FOR A COMBINED CYCLE POWER PLANT</w:t>
      </w:r>
    </w:p>
    <w:p w14:paraId="7005EAB7" w14:textId="516439B8" w:rsidR="00AC01FB" w:rsidRPr="00C90A49" w:rsidRDefault="00C90A49">
      <w:pPr>
        <w:pStyle w:val="a3"/>
        <w:spacing w:before="101"/>
        <w:ind w:left="98" w:right="9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90A4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45EE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90A49">
        <w:rPr>
          <w:rFonts w:ascii="Times New Roman" w:hAnsi="Times New Roman" w:cs="Times New Roman"/>
          <w:sz w:val="28"/>
          <w:szCs w:val="28"/>
          <w:lang w:val="en-US"/>
        </w:rPr>
        <w:t>.04.0</w:t>
      </w:r>
      <w:r w:rsidR="00045EE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97AF5" w:rsidRPr="00C90A49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="006E7721">
        <w:rPr>
          <w:rFonts w:ascii="Times New Roman" w:hAnsi="Times New Roman" w:cs="Times New Roman"/>
          <w:sz w:val="28"/>
          <w:szCs w:val="28"/>
          <w:lang w:val="en-US"/>
        </w:rPr>
        <w:t>Nuclear</w:t>
      </w:r>
      <w:r w:rsidRPr="00C90A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87F">
        <w:rPr>
          <w:rFonts w:ascii="Times New Roman" w:hAnsi="Times New Roman" w:cs="Times New Roman"/>
          <w:sz w:val="28"/>
          <w:szCs w:val="28"/>
          <w:lang w:val="en-US"/>
        </w:rPr>
        <w:t>Power E</w:t>
      </w:r>
      <w:r w:rsidRPr="00C90A49">
        <w:rPr>
          <w:rFonts w:ascii="Times New Roman" w:hAnsi="Times New Roman" w:cs="Times New Roman"/>
          <w:sz w:val="28"/>
          <w:szCs w:val="28"/>
          <w:lang w:val="en-US"/>
        </w:rPr>
        <w:t>ngineering</w:t>
      </w:r>
    </w:p>
    <w:p w14:paraId="4CB14AC1" w14:textId="77777777" w:rsidR="007D4E9D" w:rsidRPr="007D4E9D" w:rsidRDefault="007D4E9D">
      <w:pPr>
        <w:pStyle w:val="a3"/>
        <w:spacing w:before="101"/>
        <w:ind w:left="98" w:right="9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CB6947A" w14:textId="77777777" w:rsidR="00AC01FB" w:rsidRPr="00C90A49" w:rsidRDefault="00497AF5" w:rsidP="007D4E9D">
      <w:pPr>
        <w:pStyle w:val="a3"/>
        <w:spacing w:before="139"/>
        <w:rPr>
          <w:rFonts w:ascii="Times New Roman" w:hAnsi="Times New Roman" w:cs="Times New Roman"/>
          <w:sz w:val="28"/>
          <w:szCs w:val="28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Carried</w:t>
      </w:r>
      <w:r w:rsidRPr="007D4E9D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>out</w:t>
      </w:r>
    </w:p>
    <w:p w14:paraId="7180845B" w14:textId="68EB627B" w:rsidR="00AC01FB" w:rsidRPr="007D4E9D" w:rsidRDefault="00497AF5" w:rsidP="007D4E9D">
      <w:pPr>
        <w:tabs>
          <w:tab w:val="left" w:pos="4073"/>
          <w:tab w:val="left" w:pos="6953"/>
        </w:tabs>
        <w:spacing w:before="141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</w:pPr>
      <w:proofErr w:type="gramStart"/>
      <w:r w:rsidRPr="007D4E9D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7D4E9D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7D4E9D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 xml:space="preserve">gr. </w:t>
      </w:r>
      <w:r w:rsidR="006E7721" w:rsidRPr="006E7721">
        <w:rPr>
          <w:rFonts w:ascii="Times New Roman" w:hAnsi="Times New Roman" w:cs="Times New Roman"/>
          <w:sz w:val="28"/>
          <w:szCs w:val="28"/>
          <w:lang w:val="en-US"/>
        </w:rPr>
        <w:t>3241401/00301</w:t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4E9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83056" w:rsidRPr="00F830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Surname </w:t>
      </w:r>
      <w:r w:rsidR="00045EE8" w:rsidRPr="00F830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Initials</w:t>
      </w:r>
    </w:p>
    <w:p w14:paraId="0D0B940D" w14:textId="77777777" w:rsidR="00AC01FB" w:rsidRPr="007D4E9D" w:rsidRDefault="00AC01FB">
      <w:pPr>
        <w:pStyle w:val="a3"/>
        <w:spacing w:before="6"/>
        <w:rPr>
          <w:rFonts w:ascii="Times New Roman" w:hAnsi="Times New Roman" w:cs="Times New Roman"/>
          <w:sz w:val="28"/>
          <w:szCs w:val="28"/>
          <w:lang w:val="en-US"/>
        </w:rPr>
      </w:pPr>
    </w:p>
    <w:p w14:paraId="14729227" w14:textId="77777777" w:rsidR="00AC01FB" w:rsidRPr="007D4E9D" w:rsidRDefault="00497AF5" w:rsidP="007D4E9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Supervisor</w:t>
      </w:r>
    </w:p>
    <w:p w14:paraId="2F2B4EDD" w14:textId="6F1878A6" w:rsidR="00AC01FB" w:rsidRPr="007D4E9D" w:rsidRDefault="00F83056" w:rsidP="007D4E9D">
      <w:pPr>
        <w:pStyle w:val="a3"/>
        <w:tabs>
          <w:tab w:val="left" w:pos="4073"/>
          <w:tab w:val="left" w:pos="6953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00"/>
          <w:lang w:val="en-US"/>
        </w:rPr>
        <w:t>Professor</w:t>
      </w:r>
      <w:r w:rsidR="00497AF5" w:rsidRPr="007D4E9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00"/>
          <w:lang w:val="en-US"/>
        </w:rPr>
        <w:t>,</w:t>
      </w:r>
      <w:r w:rsidR="00497AF5" w:rsidRPr="007D4E9D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highlight w:val="yellow"/>
          <w:shd w:val="clear" w:color="auto" w:fill="FFFF00"/>
          <w:lang w:val="en-US"/>
        </w:rPr>
        <w:t xml:space="preserve"> </w:t>
      </w:r>
      <w:r w:rsidR="00497AF5" w:rsidRPr="007D4E9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  <w:t>Ph.D.</w:t>
      </w:r>
      <w:proofErr w:type="gramEnd"/>
      <w:r w:rsidR="00497AF5" w:rsidRPr="007D4E9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497AF5" w:rsidRPr="007D4E9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86010A" w:rsidRPr="00F83056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Surname </w:t>
      </w:r>
      <w:r w:rsidR="007D4E9D" w:rsidRPr="00F83056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Initials</w:t>
      </w:r>
    </w:p>
    <w:p w14:paraId="0E27B00A" w14:textId="77777777" w:rsidR="00AC01FB" w:rsidRPr="007D4E9D" w:rsidRDefault="00AC01FB" w:rsidP="0539664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00F144D0" w14:textId="77777777" w:rsidR="00AC01FB" w:rsidRPr="00F83056" w:rsidRDefault="00497AF5" w:rsidP="007D4E9D">
      <w:pPr>
        <w:pStyle w:val="a3"/>
        <w:ind w:left="57"/>
        <w:rPr>
          <w:rFonts w:ascii="Times New Roman" w:hAnsi="Times New Roman" w:cs="Times New Roman"/>
          <w:sz w:val="28"/>
          <w:szCs w:val="28"/>
          <w:lang w:val="en-US"/>
        </w:rPr>
      </w:pPr>
      <w:r w:rsidRPr="00F83056">
        <w:rPr>
          <w:rFonts w:ascii="Times New Roman" w:hAnsi="Times New Roman" w:cs="Times New Roman"/>
          <w:sz w:val="28"/>
          <w:szCs w:val="28"/>
          <w:lang w:val="en-US"/>
        </w:rPr>
        <w:t>Consultant</w:t>
      </w:r>
    </w:p>
    <w:p w14:paraId="1BF34878" w14:textId="0EDF0817" w:rsidR="00AC01FB" w:rsidRPr="00C90A49" w:rsidRDefault="00497AF5" w:rsidP="007D4E9D">
      <w:pPr>
        <w:pStyle w:val="a3"/>
        <w:tabs>
          <w:tab w:val="left" w:pos="4073"/>
          <w:tab w:val="left" w:pos="6945"/>
        </w:tabs>
        <w:ind w:left="5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3056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F83056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>normative</w:t>
      </w:r>
      <w:r w:rsidRPr="00F83056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8305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A314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A3146">
        <w:rPr>
          <w:rFonts w:ascii="Times New Roman" w:hAnsi="Times New Roman" w:cs="Times New Roman"/>
          <w:sz w:val="28"/>
          <w:szCs w:val="28"/>
          <w:lang w:val="tr-TR"/>
        </w:rPr>
        <w:t>ö</w:t>
      </w:r>
      <w:r w:rsidR="00BA3146">
        <w:rPr>
          <w:rFonts w:ascii="Times New Roman" w:hAnsi="Times New Roman" w:cs="Times New Roman"/>
          <w:sz w:val="28"/>
          <w:szCs w:val="28"/>
          <w:lang w:val="en-US"/>
        </w:rPr>
        <w:t xml:space="preserve">nmez </w:t>
      </w:r>
      <w:r w:rsidR="00916003" w:rsidRPr="00F83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314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57CBD3A7" w:rsidRPr="00F830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A3146">
        <w:rPr>
          <w:rFonts w:ascii="Times New Roman" w:hAnsi="Times New Roman" w:cs="Times New Roman"/>
          <w:sz w:val="28"/>
          <w:szCs w:val="28"/>
          <w:lang w:val="en-US"/>
        </w:rPr>
        <w:t>Yu</w:t>
      </w:r>
      <w:bookmarkStart w:id="0" w:name="_GoBack"/>
      <w:bookmarkEnd w:id="0"/>
      <w:r w:rsidR="57CBD3A7" w:rsidRPr="00F830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57CBD3A7" w:rsidRPr="007D4E9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14:paraId="5BAB749E" w14:textId="77777777" w:rsidR="00AC01FB" w:rsidRPr="007D4E9D" w:rsidRDefault="00497AF5" w:rsidP="00F83056">
      <w:pPr>
        <w:pStyle w:val="a3"/>
        <w:spacing w:before="3480"/>
        <w:ind w:left="96" w:right="9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Saint-Petersburg</w:t>
      </w:r>
    </w:p>
    <w:p w14:paraId="6CDC4E66" w14:textId="4A7DA3EA" w:rsidR="00AC01FB" w:rsidRPr="0086010A" w:rsidRDefault="0086010A" w:rsidP="007D4E9D">
      <w:pPr>
        <w:pStyle w:val="a3"/>
        <w:spacing w:before="7"/>
        <w:ind w:left="98" w:right="92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7D4E9D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sectPr w:rsidR="00AC01FB" w:rsidRPr="0086010A">
      <w:pgSz w:w="11910" w:h="16840"/>
      <w:pgMar w:top="13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5619F"/>
    <w:multiLevelType w:val="hybridMultilevel"/>
    <w:tmpl w:val="A976A9DA"/>
    <w:lvl w:ilvl="0" w:tplc="FFFFFFFF">
      <w:start w:val="1"/>
      <w:numFmt w:val="decimal"/>
      <w:lvlText w:val="%1."/>
      <w:lvlJc w:val="left"/>
      <w:pPr>
        <w:ind w:left="349" w:hanging="236"/>
        <w:jc w:val="left"/>
      </w:pPr>
      <w:rPr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667348">
      <w:numFmt w:val="bullet"/>
      <w:lvlText w:val="•"/>
      <w:lvlJc w:val="left"/>
      <w:pPr>
        <w:ind w:left="1348" w:hanging="236"/>
      </w:pPr>
      <w:rPr>
        <w:rFonts w:hint="default"/>
        <w:lang w:val="ru-RU" w:eastAsia="en-US" w:bidi="ar-SA"/>
      </w:rPr>
    </w:lvl>
    <w:lvl w:ilvl="2" w:tplc="237E1E08">
      <w:numFmt w:val="bullet"/>
      <w:lvlText w:val="•"/>
      <w:lvlJc w:val="left"/>
      <w:pPr>
        <w:ind w:left="2357" w:hanging="236"/>
      </w:pPr>
      <w:rPr>
        <w:rFonts w:hint="default"/>
        <w:lang w:val="ru-RU" w:eastAsia="en-US" w:bidi="ar-SA"/>
      </w:rPr>
    </w:lvl>
    <w:lvl w:ilvl="3" w:tplc="73F05D94">
      <w:numFmt w:val="bullet"/>
      <w:lvlText w:val="•"/>
      <w:lvlJc w:val="left"/>
      <w:pPr>
        <w:ind w:left="3365" w:hanging="236"/>
      </w:pPr>
      <w:rPr>
        <w:rFonts w:hint="default"/>
        <w:lang w:val="ru-RU" w:eastAsia="en-US" w:bidi="ar-SA"/>
      </w:rPr>
    </w:lvl>
    <w:lvl w:ilvl="4" w:tplc="76DAFF52">
      <w:numFmt w:val="bullet"/>
      <w:lvlText w:val="•"/>
      <w:lvlJc w:val="left"/>
      <w:pPr>
        <w:ind w:left="4374" w:hanging="236"/>
      </w:pPr>
      <w:rPr>
        <w:rFonts w:hint="default"/>
        <w:lang w:val="ru-RU" w:eastAsia="en-US" w:bidi="ar-SA"/>
      </w:rPr>
    </w:lvl>
    <w:lvl w:ilvl="5" w:tplc="828CA8AA">
      <w:numFmt w:val="bullet"/>
      <w:lvlText w:val="•"/>
      <w:lvlJc w:val="left"/>
      <w:pPr>
        <w:ind w:left="5383" w:hanging="236"/>
      </w:pPr>
      <w:rPr>
        <w:rFonts w:hint="default"/>
        <w:lang w:val="ru-RU" w:eastAsia="en-US" w:bidi="ar-SA"/>
      </w:rPr>
    </w:lvl>
    <w:lvl w:ilvl="6" w:tplc="0F323976">
      <w:numFmt w:val="bullet"/>
      <w:lvlText w:val="•"/>
      <w:lvlJc w:val="left"/>
      <w:pPr>
        <w:ind w:left="6391" w:hanging="236"/>
      </w:pPr>
      <w:rPr>
        <w:rFonts w:hint="default"/>
        <w:lang w:val="ru-RU" w:eastAsia="en-US" w:bidi="ar-SA"/>
      </w:rPr>
    </w:lvl>
    <w:lvl w:ilvl="7" w:tplc="BAB670A8">
      <w:numFmt w:val="bullet"/>
      <w:lvlText w:val="•"/>
      <w:lvlJc w:val="left"/>
      <w:pPr>
        <w:ind w:left="7400" w:hanging="236"/>
      </w:pPr>
      <w:rPr>
        <w:rFonts w:hint="default"/>
        <w:lang w:val="ru-RU" w:eastAsia="en-US" w:bidi="ar-SA"/>
      </w:rPr>
    </w:lvl>
    <w:lvl w:ilvl="8" w:tplc="433CD6D2">
      <w:numFmt w:val="bullet"/>
      <w:lvlText w:val="•"/>
      <w:lvlJc w:val="left"/>
      <w:pPr>
        <w:ind w:left="8409" w:hanging="2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01FB"/>
    <w:rsid w:val="00045EE8"/>
    <w:rsid w:val="000756A6"/>
    <w:rsid w:val="00497AF5"/>
    <w:rsid w:val="004F4693"/>
    <w:rsid w:val="006E7721"/>
    <w:rsid w:val="007D4E9D"/>
    <w:rsid w:val="0086010A"/>
    <w:rsid w:val="00916003"/>
    <w:rsid w:val="00AC01FB"/>
    <w:rsid w:val="00BA3146"/>
    <w:rsid w:val="00C90A49"/>
    <w:rsid w:val="00E9687F"/>
    <w:rsid w:val="00F31B42"/>
    <w:rsid w:val="00F83056"/>
    <w:rsid w:val="05396647"/>
    <w:rsid w:val="05BABE1C"/>
    <w:rsid w:val="07E160AD"/>
    <w:rsid w:val="0D4CBC7A"/>
    <w:rsid w:val="0EC72030"/>
    <w:rsid w:val="0F275A98"/>
    <w:rsid w:val="0F966FE9"/>
    <w:rsid w:val="10E8D26D"/>
    <w:rsid w:val="12020AFE"/>
    <w:rsid w:val="122A4323"/>
    <w:rsid w:val="1353879B"/>
    <w:rsid w:val="13D93BF4"/>
    <w:rsid w:val="209B4840"/>
    <w:rsid w:val="2D3FC96B"/>
    <w:rsid w:val="2E737130"/>
    <w:rsid w:val="2F85FC83"/>
    <w:rsid w:val="32249F9F"/>
    <w:rsid w:val="4373E1F2"/>
    <w:rsid w:val="498EB818"/>
    <w:rsid w:val="4A8D132D"/>
    <w:rsid w:val="4CAD9524"/>
    <w:rsid w:val="4CE4AB3B"/>
    <w:rsid w:val="4D55D563"/>
    <w:rsid w:val="4E414629"/>
    <w:rsid w:val="57CBD3A7"/>
    <w:rsid w:val="5E731FE3"/>
    <w:rsid w:val="6115C131"/>
    <w:rsid w:val="69F514B8"/>
    <w:rsid w:val="6C544F08"/>
    <w:rsid w:val="701A43CA"/>
    <w:rsid w:val="73F53BE4"/>
    <w:rsid w:val="78BA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D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98" w:right="9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0"/>
      <w:ind w:left="349" w:hanging="23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98" w:right="9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0"/>
      <w:ind w:left="349" w:hanging="23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03293BBEBB3C48A2BF72F06E407765" ma:contentTypeVersion="4" ma:contentTypeDescription="Создание документа." ma:contentTypeScope="" ma:versionID="8708527c4cf11d33dc0c28037ff97b57">
  <xsd:schema xmlns:xsd="http://www.w3.org/2001/XMLSchema" xmlns:xs="http://www.w3.org/2001/XMLSchema" xmlns:p="http://schemas.microsoft.com/office/2006/metadata/properties" xmlns:ns2="bf2b9f3b-f159-4483-af12-9b79f2172519" targetNamespace="http://schemas.microsoft.com/office/2006/metadata/properties" ma:root="true" ma:fieldsID="bef492731ac11031d3898045ae91542b" ns2:_="">
    <xsd:import namespace="bf2b9f3b-f159-4483-af12-9b79f2172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b9f3b-f159-4483-af12-9b79f2172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080A5A-8F06-4D86-8825-54F62B6CA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1B868-394A-4A5B-B917-481DBF82E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A49AC-492F-4DF2-8D8F-B16EC9468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b9f3b-f159-4483-af12-9b79f2172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AiTE</dc:creator>
  <cp:lastModifiedBy>Natalia Donmez</cp:lastModifiedBy>
  <cp:revision>3</cp:revision>
  <dcterms:created xsi:type="dcterms:W3CDTF">2022-05-26T11:34:00Z</dcterms:created>
  <dcterms:modified xsi:type="dcterms:W3CDTF">2022-05-26T14:23:00Z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2021-05-24T00:00:00Z</vt:filetime>
  </property>
  <property fmtid="{D5CDD505-2E9C-101B-9397-08002B2CF9AE}" pid="5" name="ContentTypeId">
    <vt:lpwstr>0x0101006803293BBEBB3C48A2BF72F06E407765</vt:lpwstr>
  </property>
</Properties>
</file>