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7D34" w14:textId="77777777" w:rsidR="00DC23B1" w:rsidRDefault="00497AF5" w:rsidP="00DC23B1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Russian</w:t>
      </w:r>
      <w:r w:rsidRPr="00F31B4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</w:p>
    <w:p w14:paraId="7E2B1024" w14:textId="77777777" w:rsidR="00DC23B1" w:rsidRDefault="00497AF5" w:rsidP="00DC23B1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pacing w:val="52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Peter the Great St. Petersburg Polytechnic</w:t>
      </w:r>
      <w:r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31B42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</w:p>
    <w:p w14:paraId="25A69099" w14:textId="55173641" w:rsidR="00AC01FB" w:rsidRPr="00F31B42" w:rsidRDefault="00497AF5" w:rsidP="00DC23B1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Institute of</w:t>
      </w:r>
      <w:r w:rsidRPr="00F31B4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Energy</w:t>
      </w:r>
    </w:p>
    <w:p w14:paraId="0A37501D" w14:textId="77777777" w:rsidR="00AC01FB" w:rsidRPr="00F31B42" w:rsidRDefault="00AC01FB">
      <w:pPr>
        <w:pStyle w:val="a3"/>
        <w:spacing w:before="9"/>
        <w:rPr>
          <w:rFonts w:ascii="Times New Roman" w:hAnsi="Times New Roman" w:cs="Times New Roman"/>
          <w:sz w:val="28"/>
          <w:szCs w:val="28"/>
          <w:lang w:val="en-US"/>
        </w:rPr>
      </w:pPr>
    </w:p>
    <w:p w14:paraId="31FD9086" w14:textId="0BAFE772" w:rsidR="00AC01FB" w:rsidRPr="00F31B42" w:rsidRDefault="0086010A">
      <w:pPr>
        <w:pStyle w:val="a3"/>
        <w:spacing w:before="1" w:line="360" w:lineRule="auto"/>
        <w:ind w:left="5886" w:right="937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Admitted for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defense</w:t>
      </w:r>
    </w:p>
    <w:p w14:paraId="233EC902" w14:textId="77777777" w:rsidR="00AC01FB" w:rsidRPr="00F31B42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"Heat</w:t>
      </w:r>
      <w:r w:rsidRPr="00F31B4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31B4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F31B4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31B4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Thermal</w:t>
      </w:r>
      <w:r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Engineering"</w:t>
      </w:r>
      <w:r w:rsidRPr="00F31B4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31B4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14:paraId="6CAA5EE6" w14:textId="77777777" w:rsidR="00AC01FB" w:rsidRPr="00F31B42" w:rsidRDefault="00497AF5">
      <w:pPr>
        <w:pStyle w:val="a3"/>
        <w:spacing w:before="1"/>
        <w:ind w:left="895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1B42">
        <w:rPr>
          <w:rFonts w:ascii="Times New Roman" w:hAnsi="Times New Roman" w:cs="Times New Roman"/>
          <w:sz w:val="28"/>
          <w:szCs w:val="28"/>
          <w:lang w:val="en-US"/>
        </w:rPr>
        <w:t>A.V.Ivshin</w:t>
      </w:r>
      <w:proofErr w:type="spellEnd"/>
    </w:p>
    <w:p w14:paraId="033C7C9D" w14:textId="486553A6" w:rsidR="00AC01FB" w:rsidRPr="00F31B42" w:rsidRDefault="00497AF5">
      <w:pPr>
        <w:pStyle w:val="a3"/>
        <w:spacing w:before="141"/>
        <w:ind w:left="5893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01.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06</w:t>
      </w: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</w:p>
    <w:p w14:paraId="5DAB6C7B" w14:textId="77777777" w:rsidR="00AC01FB" w:rsidRPr="00916003" w:rsidRDefault="00AC01FB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02EB378F" w14:textId="77777777" w:rsidR="00AC01FB" w:rsidRPr="007D4E9D" w:rsidRDefault="00AC0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CE0520" w14:textId="16D22FA6" w:rsidR="00AC01FB" w:rsidRPr="007D4E9D" w:rsidRDefault="00497AF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MASTER'S</w:t>
      </w:r>
      <w:r w:rsidRPr="007D4E9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THESIS</w:t>
      </w:r>
    </w:p>
    <w:p w14:paraId="6A05A809" w14:textId="77777777" w:rsidR="00AC01FB" w:rsidRPr="007D4E9D" w:rsidRDefault="00AC01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CF32D" w14:textId="4EAB92D1" w:rsidR="00AC01FB" w:rsidRPr="007D4E9D" w:rsidRDefault="007D4E9D" w:rsidP="007D4E9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4E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NUMERICAL INVESTIGATION OF THE CENTRIFUGAL COMPRESSOR IMPELLER FOR A COMBINED CYCLE POWER PLANT</w:t>
      </w:r>
    </w:p>
    <w:p w14:paraId="7005EAB7" w14:textId="77777777" w:rsidR="00AC01FB" w:rsidRDefault="00497AF5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13.04.01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Power Engineering and</w:t>
      </w:r>
      <w:r w:rsidRPr="007D4E9D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Thermal Engineering</w:t>
      </w:r>
    </w:p>
    <w:p w14:paraId="4CB14AC1" w14:textId="77777777" w:rsidR="007D4E9D" w:rsidRPr="007D4E9D" w:rsidRDefault="007D4E9D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B6947A" w14:textId="77777777" w:rsidR="00AC01FB" w:rsidRPr="007D4E9D" w:rsidRDefault="00497AF5" w:rsidP="007D4E9D">
      <w:pPr>
        <w:pStyle w:val="a3"/>
        <w:spacing w:before="139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Pr="007D4E9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out</w:t>
      </w:r>
    </w:p>
    <w:p w14:paraId="7180845B" w14:textId="0CCBE742" w:rsidR="00AC01FB" w:rsidRPr="007D4E9D" w:rsidRDefault="00497AF5" w:rsidP="007D4E9D">
      <w:pPr>
        <w:tabs>
          <w:tab w:val="left" w:pos="4073"/>
          <w:tab w:val="left" w:pos="6953"/>
        </w:tabs>
        <w:spacing w:before="14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proofErr w:type="gramStart"/>
      <w:r w:rsidRPr="007D4E9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gr.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3241301/0</w:t>
      </w:r>
      <w:r w:rsidR="00916003" w:rsidRPr="007D4E9D">
        <w:rPr>
          <w:rFonts w:ascii="Times New Roman" w:hAnsi="Times New Roman" w:cs="Times New Roman"/>
          <w:sz w:val="28"/>
          <w:szCs w:val="28"/>
          <w:lang w:val="en-US"/>
        </w:rPr>
        <w:t>0301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Surname </w:t>
      </w:r>
      <w:proofErr w:type="spellStart"/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Intitials</w:t>
      </w:r>
      <w:proofErr w:type="spellEnd"/>
    </w:p>
    <w:p w14:paraId="0D0B940D" w14:textId="77777777" w:rsidR="00AC01FB" w:rsidRPr="007D4E9D" w:rsidRDefault="00AC01FB">
      <w:pPr>
        <w:pStyle w:val="a3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227" w14:textId="77777777" w:rsidR="00AC01FB" w:rsidRPr="007D4E9D" w:rsidRDefault="00497AF5" w:rsidP="007D4E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Supervisor</w:t>
      </w:r>
    </w:p>
    <w:p w14:paraId="2F2B4EDD" w14:textId="6F1878A6" w:rsidR="00AC01FB" w:rsidRPr="007D4E9D" w:rsidRDefault="00F83056" w:rsidP="007D4E9D">
      <w:pPr>
        <w:pStyle w:val="a3"/>
        <w:tabs>
          <w:tab w:val="left" w:pos="4073"/>
          <w:tab w:val="left" w:pos="6953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Professor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,</w:t>
      </w:r>
      <w:r w:rsidR="00497AF5" w:rsidRPr="007D4E9D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  <w:shd w:val="clear" w:color="auto" w:fill="FFFF00"/>
          <w:lang w:val="en-US"/>
        </w:rPr>
        <w:t xml:space="preserve"> 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Ph.D.</w:t>
      </w:r>
      <w:proofErr w:type="gramEnd"/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6010A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Surname </w:t>
      </w:r>
      <w:r w:rsidR="007D4E9D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Initials</w:t>
      </w:r>
    </w:p>
    <w:p w14:paraId="0E27B00A" w14:textId="77777777" w:rsidR="00AC01FB" w:rsidRPr="007D4E9D" w:rsidRDefault="00AC01FB" w:rsidP="053966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0F144D0" w14:textId="77777777" w:rsidR="00AC01FB" w:rsidRPr="00F83056" w:rsidRDefault="00497AF5" w:rsidP="007D4E9D">
      <w:pPr>
        <w:pStyle w:val="a3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F83056">
        <w:rPr>
          <w:rFonts w:ascii="Times New Roman" w:hAnsi="Times New Roman" w:cs="Times New Roman"/>
          <w:sz w:val="28"/>
          <w:szCs w:val="28"/>
          <w:lang w:val="en-US"/>
        </w:rPr>
        <w:t>Consultant</w:t>
      </w:r>
    </w:p>
    <w:p w14:paraId="1BF34878" w14:textId="3F936D42" w:rsidR="00AC01FB" w:rsidRPr="007D4E9D" w:rsidRDefault="00497AF5" w:rsidP="007D4E9D">
      <w:pPr>
        <w:pStyle w:val="a3"/>
        <w:tabs>
          <w:tab w:val="left" w:pos="4073"/>
          <w:tab w:val="left" w:pos="6945"/>
        </w:tabs>
        <w:ind w:left="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05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830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F8305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6003" w:rsidRPr="00F83056">
        <w:rPr>
          <w:rFonts w:ascii="Times New Roman" w:hAnsi="Times New Roman" w:cs="Times New Roman"/>
          <w:sz w:val="28"/>
          <w:szCs w:val="28"/>
          <w:lang w:val="en-US"/>
        </w:rPr>
        <w:t>Vladimirov Y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.A.</w:t>
      </w:r>
      <w:r w:rsidR="57CBD3A7"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5BAB749E" w14:textId="77777777" w:rsidR="00AC01FB" w:rsidRPr="007D4E9D" w:rsidRDefault="00497AF5" w:rsidP="00F83056">
      <w:pPr>
        <w:pStyle w:val="a3"/>
        <w:spacing w:before="3480"/>
        <w:ind w:left="96"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Saint-Petersburg</w:t>
      </w:r>
      <w:bookmarkStart w:id="0" w:name="_GoBack"/>
      <w:bookmarkEnd w:id="0"/>
    </w:p>
    <w:p w14:paraId="6CDC4E66" w14:textId="4A7DA3EA" w:rsidR="00AC01FB" w:rsidRPr="0086010A" w:rsidRDefault="0086010A" w:rsidP="007D4E9D">
      <w:pPr>
        <w:pStyle w:val="a3"/>
        <w:spacing w:before="7"/>
        <w:ind w:left="98" w:right="92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sectPr w:rsidR="00AC01FB" w:rsidRPr="0086010A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19F"/>
    <w:multiLevelType w:val="hybridMultilevel"/>
    <w:tmpl w:val="A976A9DA"/>
    <w:lvl w:ilvl="0" w:tplc="FFFFFFFF">
      <w:start w:val="1"/>
      <w:numFmt w:val="decimal"/>
      <w:lvlText w:val="%1."/>
      <w:lvlJc w:val="left"/>
      <w:pPr>
        <w:ind w:left="349" w:hanging="236"/>
        <w:jc w:val="left"/>
      </w:pPr>
      <w:rPr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67348">
      <w:numFmt w:val="bullet"/>
      <w:lvlText w:val="•"/>
      <w:lvlJc w:val="left"/>
      <w:pPr>
        <w:ind w:left="1348" w:hanging="236"/>
      </w:pPr>
      <w:rPr>
        <w:rFonts w:hint="default"/>
        <w:lang w:val="ru-RU" w:eastAsia="en-US" w:bidi="ar-SA"/>
      </w:rPr>
    </w:lvl>
    <w:lvl w:ilvl="2" w:tplc="237E1E08"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 w:tplc="73F05D94">
      <w:numFmt w:val="bullet"/>
      <w:lvlText w:val="•"/>
      <w:lvlJc w:val="left"/>
      <w:pPr>
        <w:ind w:left="3365" w:hanging="236"/>
      </w:pPr>
      <w:rPr>
        <w:rFonts w:hint="default"/>
        <w:lang w:val="ru-RU" w:eastAsia="en-US" w:bidi="ar-SA"/>
      </w:rPr>
    </w:lvl>
    <w:lvl w:ilvl="4" w:tplc="76DAFF5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5" w:tplc="828CA8AA">
      <w:numFmt w:val="bullet"/>
      <w:lvlText w:val="•"/>
      <w:lvlJc w:val="left"/>
      <w:pPr>
        <w:ind w:left="5383" w:hanging="236"/>
      </w:pPr>
      <w:rPr>
        <w:rFonts w:hint="default"/>
        <w:lang w:val="ru-RU" w:eastAsia="en-US" w:bidi="ar-SA"/>
      </w:rPr>
    </w:lvl>
    <w:lvl w:ilvl="6" w:tplc="0F323976">
      <w:numFmt w:val="bullet"/>
      <w:lvlText w:val="•"/>
      <w:lvlJc w:val="left"/>
      <w:pPr>
        <w:ind w:left="6391" w:hanging="236"/>
      </w:pPr>
      <w:rPr>
        <w:rFonts w:hint="default"/>
        <w:lang w:val="ru-RU" w:eastAsia="en-US" w:bidi="ar-SA"/>
      </w:rPr>
    </w:lvl>
    <w:lvl w:ilvl="7" w:tplc="BAB670A8">
      <w:numFmt w:val="bullet"/>
      <w:lvlText w:val="•"/>
      <w:lvlJc w:val="left"/>
      <w:pPr>
        <w:ind w:left="7400" w:hanging="236"/>
      </w:pPr>
      <w:rPr>
        <w:rFonts w:hint="default"/>
        <w:lang w:val="ru-RU" w:eastAsia="en-US" w:bidi="ar-SA"/>
      </w:rPr>
    </w:lvl>
    <w:lvl w:ilvl="8" w:tplc="433CD6D2">
      <w:numFmt w:val="bullet"/>
      <w:lvlText w:val="•"/>
      <w:lvlJc w:val="left"/>
      <w:pPr>
        <w:ind w:left="840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B"/>
    <w:rsid w:val="000756A6"/>
    <w:rsid w:val="00497AF5"/>
    <w:rsid w:val="004F4693"/>
    <w:rsid w:val="007D4E9D"/>
    <w:rsid w:val="0086010A"/>
    <w:rsid w:val="00916003"/>
    <w:rsid w:val="00AC01FB"/>
    <w:rsid w:val="00DC23B1"/>
    <w:rsid w:val="00F31B42"/>
    <w:rsid w:val="00F83056"/>
    <w:rsid w:val="05396647"/>
    <w:rsid w:val="05BABE1C"/>
    <w:rsid w:val="07E160AD"/>
    <w:rsid w:val="0D4CBC7A"/>
    <w:rsid w:val="0EC72030"/>
    <w:rsid w:val="0F275A98"/>
    <w:rsid w:val="0F966FE9"/>
    <w:rsid w:val="10E8D26D"/>
    <w:rsid w:val="12020AFE"/>
    <w:rsid w:val="122A4323"/>
    <w:rsid w:val="1353879B"/>
    <w:rsid w:val="13D93BF4"/>
    <w:rsid w:val="209B4840"/>
    <w:rsid w:val="2D3FC96B"/>
    <w:rsid w:val="2E737130"/>
    <w:rsid w:val="2F85FC83"/>
    <w:rsid w:val="32249F9F"/>
    <w:rsid w:val="4373E1F2"/>
    <w:rsid w:val="498EB818"/>
    <w:rsid w:val="4A8D132D"/>
    <w:rsid w:val="4CAD9524"/>
    <w:rsid w:val="4CE4AB3B"/>
    <w:rsid w:val="4D55D563"/>
    <w:rsid w:val="4E414629"/>
    <w:rsid w:val="57CBD3A7"/>
    <w:rsid w:val="5E731FE3"/>
    <w:rsid w:val="6115C131"/>
    <w:rsid w:val="69F514B8"/>
    <w:rsid w:val="6C544F08"/>
    <w:rsid w:val="701A43CA"/>
    <w:rsid w:val="73F53BE4"/>
    <w:rsid w:val="78B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3293BBEBB3C48A2BF72F06E407765" ma:contentTypeVersion="4" ma:contentTypeDescription="Создание документа." ma:contentTypeScope="" ma:versionID="8708527c4cf11d33dc0c28037ff97b57">
  <xsd:schema xmlns:xsd="http://www.w3.org/2001/XMLSchema" xmlns:xs="http://www.w3.org/2001/XMLSchema" xmlns:p="http://schemas.microsoft.com/office/2006/metadata/properties" xmlns:ns2="bf2b9f3b-f159-4483-af12-9b79f2172519" targetNamespace="http://schemas.microsoft.com/office/2006/metadata/properties" ma:root="true" ma:fieldsID="bef492731ac11031d3898045ae91542b" ns2:_="">
    <xsd:import namespace="bf2b9f3b-f159-4483-af12-9b79f217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9f3b-f159-4483-af12-9b79f217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49AC-492F-4DF2-8D8F-B16EC946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9f3b-f159-4483-af12-9b79f217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1B868-394A-4A5B-B917-481DBF82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80A5A-8F06-4D86-8825-54F62B6CA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Natalia Donmez</cp:lastModifiedBy>
  <cp:revision>5</cp:revision>
  <dcterms:created xsi:type="dcterms:W3CDTF">2022-05-26T11:04:00Z</dcterms:created>
  <dcterms:modified xsi:type="dcterms:W3CDTF">2022-05-26T11:24:00Z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2021-05-24T00:00:00Z</vt:filetime>
  </property>
  <property fmtid="{D5CDD505-2E9C-101B-9397-08002B2CF9AE}" pid="5" name="ContentTypeId">
    <vt:lpwstr>0x0101006803293BBEBB3C48A2BF72F06E407765</vt:lpwstr>
  </property>
</Properties>
</file>